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FF" w:rsidRDefault="00F249FF" w:rsidP="00F249FF">
      <w:r>
        <w:t>Michael Green From Gregory Ervin:</w:t>
      </w:r>
    </w:p>
    <w:p w:rsidR="00F249FF" w:rsidRDefault="00F249FF" w:rsidP="00F249FF"/>
    <w:p w:rsidR="00F249FF" w:rsidRDefault="00F249FF" w:rsidP="00F249FF">
      <w:r>
        <w:t>Dear Patriots:</w:t>
      </w:r>
    </w:p>
    <w:p w:rsidR="00F249FF" w:rsidRDefault="00F249FF" w:rsidP="00F249FF">
      <w:r>
        <w:t>Some of you may recognize my name. I have daily briefing with POTUS and have posted here before a handful of times as a “helper”.</w:t>
      </w:r>
    </w:p>
    <w:p w:rsidR="00F249FF" w:rsidRDefault="00F249FF" w:rsidP="00F249FF">
      <w:r>
        <w:t>What I’m about to disclose is the most important post you’ll read before the inauguration. Q will not post here again, at least not for a while.</w:t>
      </w:r>
    </w:p>
    <w:p w:rsidR="00F249FF" w:rsidRDefault="00F249FF" w:rsidP="00F249FF">
      <w:r>
        <w:t>The operation is ongoing but must run silent at this point. Once we wind down you will not hear from Q again. Don’t let this worry or upset you. We are in perhaps the most critical juncture of American history. POTUS is fully aware of the gravity of this time period. We have prepared from before 2015 for this exact moment.</w:t>
      </w:r>
    </w:p>
    <w:p w:rsidR="00F249FF" w:rsidRDefault="00F249FF" w:rsidP="00F249FF">
      <w:r>
        <w:t>I am not asking for faith in us. Q should have already used logic, reason, and multiple proofs to establish our credibility. What happens this week will change history.</w:t>
      </w:r>
    </w:p>
    <w:p w:rsidR="00F249FF" w:rsidRDefault="00F249FF" w:rsidP="00F249FF">
      <w:r>
        <w:t>We are asking you for now to stay in your homes and do NOT under any circumstances interfere with the operation. You’ll soon see things unfold that many would think impossible. POTUS is insulated and 100% safe. Our plan is almost complete. The DS has already lost. Everything you’re seeing in the MSM and on Twitter is a last-ditch attempt. Why has Kamala not yet left the senate? Where is Joe? Where is Joe really?</w:t>
      </w:r>
    </w:p>
    <w:p w:rsidR="00F249FF" w:rsidRDefault="00F249FF" w:rsidP="00F249FF">
      <w:r>
        <w:t>Hunter has turned himself in.</w:t>
      </w:r>
    </w:p>
    <w:p w:rsidR="00F249FF" w:rsidRDefault="00F249FF" w:rsidP="00F249FF">
      <w:r>
        <w:t>We asked you at the beginning to prepare. Your role is crucial, and your task is to help the population deal with that is about to be revealed. Those patriots who have been here from the start will understand and recognize this directive. Remember, it is always darkest before the dawn.</w:t>
      </w:r>
    </w:p>
    <w:p w:rsidR="00F249FF" w:rsidRDefault="00F249FF" w:rsidP="00F249FF">
      <w:r>
        <w:t>Do not believe the MSM over the next week. Do not, for a single minute give them any credence. We have legally won this election and what comes next is the greatest mop up job in the history of the world.</w:t>
      </w:r>
    </w:p>
    <w:p w:rsidR="00F249FF" w:rsidRDefault="00F249FF" w:rsidP="00F249FF">
      <w:r>
        <w:t>Patriots, we thank you. We could not have gotten here without you. Now is our time. Hold</w:t>
      </w:r>
    </w:p>
    <w:p w:rsidR="00F249FF" w:rsidRDefault="00F249FF" w:rsidP="00F249FF">
      <w:r>
        <w:t>the line. You will receive no further message on this channel from us until the operation is over. At that point, the entire world will know.</w:t>
      </w:r>
    </w:p>
    <w:p w:rsidR="00F249FF" w:rsidRDefault="00F249FF" w:rsidP="00F249FF">
      <w:r>
        <w:t>Thank you and God bless. Pray for us, POTUS, and the United States of America. We are in the most dangerous phase and the stakes could not be higher. Military takedowns and arrests begin this weekend and will continue forward for the next 13 days/nights. Some international raids have already started. Italy has also been found complicit in our election fraud.</w:t>
      </w:r>
    </w:p>
    <w:p w:rsidR="00F249FF" w:rsidRDefault="00F249FF" w:rsidP="00F249FF">
      <w:r>
        <w:lastRenderedPageBreak/>
        <w:t xml:space="preserve">Everyone will be getting emergency alerts on their phones, </w:t>
      </w:r>
      <w:proofErr w:type="spellStart"/>
      <w:r>
        <w:t>tv</w:t>
      </w:r>
      <w:proofErr w:type="spellEnd"/>
      <w:r>
        <w:t>&amp;#39;s, radios &amp;amp; internet. It will override all other broadcasts and could last for several hours at a time.</w:t>
      </w:r>
    </w:p>
    <w:p w:rsidR="00F249FF" w:rsidRDefault="00F249FF" w:rsidP="00F249FF">
      <w:r>
        <w:t>Do not to be scared of what&amp;#39;s coming as it is for the safety of our nation for this to unfold. DO NOT travel to any large cities (especially Philadelphia) for the rest of the month. Military operations will be taking place in many of the major corrupt cities.</w:t>
      </w:r>
    </w:p>
    <w:p w:rsidR="00F249FF" w:rsidRDefault="00F249FF" w:rsidP="00F249FF">
      <w:r>
        <w:t xml:space="preserve">People will start rioting once this </w:t>
      </w:r>
      <w:proofErr w:type="spellStart"/>
      <w:r>
        <w:t>intel</w:t>
      </w:r>
      <w:proofErr w:type="spellEnd"/>
      <w:r>
        <w:t xml:space="preserve"> breaks, thinking Trump is a military dictator. He only has 13 days to put this dog down.</w:t>
      </w:r>
    </w:p>
    <w:p w:rsidR="00F249FF" w:rsidRDefault="00F249FF" w:rsidP="00F249FF">
      <w:r>
        <w:t>The implementation of the Insurrection Act began after the raid on the Capitol and was marked by Trump&amp;#39;s broadcast to the people to disband and return home. This broadcast wound up being blocked, for the most part, by the media. Nevertheless, his address fulfilled the requirements to initiate the Act.</w:t>
      </w:r>
    </w:p>
    <w:p w:rsidR="00F249FF" w:rsidRDefault="00F249FF" w:rsidP="00F249FF">
      <w:r>
        <w:t xml:space="preserve">Marines and National Guard troops are being moved as needed for the riots that will start after the national release of the </w:t>
      </w:r>
      <w:proofErr w:type="spellStart"/>
      <w:r>
        <w:t>intel</w:t>
      </w:r>
      <w:proofErr w:type="spellEnd"/>
      <w:r>
        <w:t xml:space="preserve">. The </w:t>
      </w:r>
      <w:proofErr w:type="spellStart"/>
      <w:r>
        <w:t>intel</w:t>
      </w:r>
      <w:proofErr w:type="spellEnd"/>
      <w:r>
        <w:t xml:space="preserve"> will be dropped for everyone to see and hear in loops that will be several hours long.</w:t>
      </w:r>
    </w:p>
    <w:p w:rsidR="00F249FF" w:rsidRDefault="00F249FF" w:rsidP="00F249FF">
      <w:r>
        <w:t xml:space="preserve">The system was just checked by the FCC a few days ago alerting ALL media that they cannot block the flow of </w:t>
      </w:r>
      <w:proofErr w:type="spellStart"/>
      <w:r>
        <w:t>intel</w:t>
      </w:r>
      <w:proofErr w:type="spellEnd"/>
      <w:r>
        <w:t xml:space="preserve"> under federal </w:t>
      </w:r>
      <w:proofErr w:type="spellStart"/>
      <w:r>
        <w:t>regs</w:t>
      </w:r>
      <w:proofErr w:type="spellEnd"/>
      <w:r>
        <w:t>.</w:t>
      </w:r>
    </w:p>
    <w:p w:rsidR="00D149AE" w:rsidRDefault="00F249FF" w:rsidP="00F249FF">
      <w:r>
        <w:t>Trump will be moved continuously like a chess piece from now until the 20th in order to avoid any retaliation against him and family.</w:t>
      </w:r>
    </w:p>
    <w:sectPr w:rsidR="00D149AE" w:rsidSect="00722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49FF"/>
    <w:rsid w:val="0001034F"/>
    <w:rsid w:val="00722983"/>
    <w:rsid w:val="00D149AE"/>
    <w:rsid w:val="00F24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2021-01-12T20:45:00Z</dcterms:created>
  <dcterms:modified xsi:type="dcterms:W3CDTF">2021-01-12T20:46:00Z</dcterms:modified>
</cp:coreProperties>
</file>