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82" w:rsidRDefault="001435FE">
      <w:r>
        <w:t xml:space="preserve">Mayan Elder </w:t>
      </w:r>
      <w:r w:rsidR="00687282">
        <w:t>Hunbatz Men</w:t>
      </w:r>
      <w:r>
        <w:t xml:space="preserve"> meets the Crystal Skull from Brazil at Serpent Mound October 29, 2011</w:t>
      </w:r>
    </w:p>
    <w:p w:rsidR="00485EF9" w:rsidRPr="00485EF9" w:rsidRDefault="00485EF9">
      <w:pPr>
        <w:rPr>
          <w:i/>
        </w:rPr>
      </w:pPr>
      <w:r w:rsidRPr="00485EF9">
        <w:rPr>
          <w:i/>
        </w:rPr>
        <w:t>We have translated this to the best of our ability. John &amp; Bonnie Jean M</w:t>
      </w:r>
      <w:r>
        <w:rPr>
          <w:i/>
        </w:rPr>
        <w:t>i</w:t>
      </w:r>
      <w:r w:rsidRPr="00485EF9">
        <w:rPr>
          <w:i/>
        </w:rPr>
        <w:t>tchell</w:t>
      </w:r>
    </w:p>
    <w:p w:rsidR="00FD50C1" w:rsidRDefault="001435FE">
      <w:r>
        <w:t>“</w:t>
      </w:r>
      <w:r w:rsidR="00687282">
        <w:t xml:space="preserve">So, let me say this. It is very important. In the last ages, somebody is going to come to say </w:t>
      </w:r>
      <w:r w:rsidR="00F13138">
        <w:t>‘</w:t>
      </w:r>
      <w:r w:rsidR="00687282">
        <w:t>I am going to save humanity</w:t>
      </w:r>
      <w:r w:rsidR="00F13138">
        <w:t>’</w:t>
      </w:r>
      <w:r w:rsidR="00687282">
        <w:t xml:space="preserve"> or something like this. </w:t>
      </w:r>
      <w:r w:rsidR="00B82433">
        <w:t>Every time</w:t>
      </w:r>
      <w:r w:rsidR="00687282">
        <w:t xml:space="preserve"> going to happen that more negative things come to disappear what the people they say</w:t>
      </w:r>
      <w:r w:rsidR="00B82433">
        <w:t xml:space="preserve">. Good persons. </w:t>
      </w:r>
      <w:r w:rsidR="00DB0A70">
        <w:t xml:space="preserve"> (n</w:t>
      </w:r>
      <w:r w:rsidR="00B82433">
        <w:t>egative things will try to discredit the truth spoken by good people)</w:t>
      </w:r>
      <w:r w:rsidR="00687282">
        <w:t xml:space="preserve">. In the new time, the crystal skulls, they are going to speak and teach. So, because exists hundreds of them in this planet and outside in other galaxies too, nobody can </w:t>
      </w:r>
      <w:r w:rsidR="00687282" w:rsidRPr="00DB0A70">
        <w:t>discredit</w:t>
      </w:r>
      <w:r w:rsidR="00687282">
        <w:t xml:space="preserve"> that is coming</w:t>
      </w:r>
      <w:r w:rsidR="00E141D0">
        <w:t xml:space="preserve">. Okay? </w:t>
      </w:r>
      <w:r w:rsidR="00700873">
        <w:t>So the new age crystals are going to give the light. All of this is going to happen. This is so important, s</w:t>
      </w:r>
      <w:r w:rsidR="00DB0A70">
        <w:t>o you need to have (the crystal skull) in some</w:t>
      </w:r>
      <w:r w:rsidR="00700873">
        <w:t xml:space="preserve"> venerated place people can be around, good people. Don’t believe negative things about the crystal skulls because who was here first before the human? </w:t>
      </w:r>
      <w:proofErr w:type="gramStart"/>
      <w:r w:rsidR="00700873">
        <w:t>This (pointing to crystal skull).</w:t>
      </w:r>
      <w:proofErr w:type="gramEnd"/>
      <w:r w:rsidR="00700873">
        <w:t xml:space="preserve"> </w:t>
      </w:r>
      <w:r w:rsidR="003033EF">
        <w:t xml:space="preserve">And the memory of the crystals, they took this memory for maybe a million years they would travel around the sun. All that memory is there (pointing at skull). </w:t>
      </w:r>
      <w:r w:rsidR="00A44D16">
        <w:t xml:space="preserve">So, who can have much memory? There (pointing at skull)? </w:t>
      </w:r>
      <w:proofErr w:type="gramStart"/>
      <w:r w:rsidR="00A44D16">
        <w:t>We (pointing at himself)?</w:t>
      </w:r>
      <w:proofErr w:type="gramEnd"/>
      <w:r w:rsidR="00A44D16">
        <w:t xml:space="preserve"> Or any human (pointing at the crowd)? </w:t>
      </w:r>
      <w:proofErr w:type="gramStart"/>
      <w:r w:rsidR="00A44D16">
        <w:t>The crystal skull (pointing at the skull).</w:t>
      </w:r>
      <w:proofErr w:type="gramEnd"/>
      <w:r w:rsidR="00A44D16">
        <w:t xml:space="preserve"> So that’s the reason we could wake up, if we could wake up, it’s going to happen with help from the crystal skulls. </w:t>
      </w:r>
    </w:p>
    <w:p w:rsidR="00B74FD6" w:rsidRDefault="00472B33">
      <w:r>
        <w:t>And now we are going to learn the name</w:t>
      </w:r>
      <w:r w:rsidR="00E444AB">
        <w:t xml:space="preserve"> (of the skull)</w:t>
      </w:r>
      <w:r>
        <w:t xml:space="preserve">. The name, the name is, in Maya it is </w:t>
      </w:r>
      <w:proofErr w:type="spellStart"/>
      <w:r w:rsidR="001C3C0A" w:rsidRPr="002D4231">
        <w:t>Lem</w:t>
      </w:r>
      <w:proofErr w:type="spellEnd"/>
      <w:r w:rsidR="001C3C0A" w:rsidRPr="002D4231">
        <w:t xml:space="preserve"> </w:t>
      </w:r>
      <w:proofErr w:type="spellStart"/>
      <w:r w:rsidR="001C3C0A" w:rsidRPr="002D4231">
        <w:t>Sk’u</w:t>
      </w:r>
      <w:r w:rsidRPr="002D4231">
        <w:t>l</w:t>
      </w:r>
      <w:proofErr w:type="spellEnd"/>
      <w:r w:rsidRPr="002D4231">
        <w:t>.</w:t>
      </w:r>
      <w:r>
        <w:t xml:space="preserve"> </w:t>
      </w:r>
      <w:proofErr w:type="spellStart"/>
      <w:r>
        <w:t>Lem</w:t>
      </w:r>
      <w:proofErr w:type="spellEnd"/>
      <w:r>
        <w:t xml:space="preserve">, it is the light. </w:t>
      </w:r>
      <w:proofErr w:type="spellStart"/>
      <w:r>
        <w:t>Lem</w:t>
      </w:r>
      <w:proofErr w:type="spellEnd"/>
      <w:r>
        <w:t xml:space="preserve"> is light. </w:t>
      </w:r>
      <w:proofErr w:type="gramStart"/>
      <w:r w:rsidR="00E444AB">
        <w:t>Is light.</w:t>
      </w:r>
      <w:proofErr w:type="gramEnd"/>
      <w:r w:rsidR="00E444AB">
        <w:t xml:space="preserve"> </w:t>
      </w:r>
      <w:r>
        <w:t xml:space="preserve">But we divide in two parts. </w:t>
      </w:r>
      <w:proofErr w:type="spellStart"/>
      <w:r>
        <w:t>Lem</w:t>
      </w:r>
      <w:proofErr w:type="spellEnd"/>
      <w:r>
        <w:t xml:space="preserve">, it means light. </w:t>
      </w:r>
      <w:proofErr w:type="spellStart"/>
      <w:r>
        <w:t>Sk</w:t>
      </w:r>
      <w:r w:rsidR="001C3C0A">
        <w:t>’u</w:t>
      </w:r>
      <w:r>
        <w:t>l</w:t>
      </w:r>
      <w:proofErr w:type="spellEnd"/>
      <w:r>
        <w:t xml:space="preserve"> in M</w:t>
      </w:r>
      <w:r w:rsidR="001C3C0A">
        <w:t xml:space="preserve">aya is God. </w:t>
      </w:r>
      <w:proofErr w:type="spellStart"/>
      <w:r w:rsidR="001C3C0A">
        <w:t>Lem</w:t>
      </w:r>
      <w:proofErr w:type="spellEnd"/>
      <w:r w:rsidR="001C3C0A">
        <w:t xml:space="preserve"> </w:t>
      </w:r>
      <w:proofErr w:type="spellStart"/>
      <w:r w:rsidR="001C3C0A">
        <w:t>Sk’u</w:t>
      </w:r>
      <w:r>
        <w:t>l</w:t>
      </w:r>
      <w:proofErr w:type="spellEnd"/>
      <w:r>
        <w:t xml:space="preserve">. </w:t>
      </w:r>
      <w:proofErr w:type="gramStart"/>
      <w:r>
        <w:t>So, the Light of God.</w:t>
      </w:r>
      <w:proofErr w:type="gramEnd"/>
      <w:r>
        <w:t xml:space="preserve"> That is Maya in the way</w:t>
      </w:r>
      <w:r w:rsidR="00E444AB">
        <w:t>,</w:t>
      </w:r>
      <w:r>
        <w:t xml:space="preserve"> how we know</w:t>
      </w:r>
      <w:r w:rsidR="00E444AB">
        <w:t>,</w:t>
      </w:r>
      <w:r>
        <w:t xml:space="preserve"> how we understand the crystal skulls. That is one of the reasons they create something beautiful in the Maya land. You know the story of crystal skulls of Ann Mitchell</w:t>
      </w:r>
      <w:r w:rsidR="009019DC">
        <w:t xml:space="preserve">? Please check it out. That crystal skull is the most perfect skull that exists in </w:t>
      </w:r>
      <w:proofErr w:type="gramStart"/>
      <w:r w:rsidR="009019DC">
        <w:t>all the</w:t>
      </w:r>
      <w:proofErr w:type="gramEnd"/>
      <w:r w:rsidR="009019DC">
        <w:t xml:space="preserve"> world. </w:t>
      </w:r>
      <w:r w:rsidR="00A90AD7">
        <w:t xml:space="preserve">And the theory of </w:t>
      </w:r>
      <w:proofErr w:type="gramStart"/>
      <w:r w:rsidR="00A90AD7">
        <w:t>that being</w:t>
      </w:r>
      <w:proofErr w:type="gramEnd"/>
      <w:r w:rsidR="00A90AD7">
        <w:t xml:space="preserve"> not made by human hands</w:t>
      </w:r>
      <w:r w:rsidR="00D22D18">
        <w:t xml:space="preserve">. They made by laser. </w:t>
      </w:r>
      <w:proofErr w:type="gramStart"/>
      <w:r w:rsidR="00D22D18">
        <w:t>Laser.</w:t>
      </w:r>
      <w:proofErr w:type="gramEnd"/>
      <w:r w:rsidR="00D22D18">
        <w:t xml:space="preserve"> They made that way. Who made this? Nobody knows. Scientifically they don’t know. But the Maya they say they use that, maybe. Or maybe it came from another place to help humanity wake up (points to top of head). </w:t>
      </w:r>
    </w:p>
    <w:p w:rsidR="00472B33" w:rsidRDefault="00D22D18">
      <w:r>
        <w:t>So this</w:t>
      </w:r>
      <w:r w:rsidR="00B74FD6">
        <w:t xml:space="preserve"> (crystal skull)</w:t>
      </w:r>
      <w:r>
        <w:t xml:space="preserve">, this is so beautiful. Keep in a sacred place and very much respect and have connection with </w:t>
      </w:r>
      <w:r w:rsidR="00BE5B95">
        <w:t>other</w:t>
      </w:r>
      <w:r w:rsidR="00D9749E">
        <w:t>s that have</w:t>
      </w:r>
      <w:r w:rsidR="00BE5B95">
        <w:t xml:space="preserve"> </w:t>
      </w:r>
      <w:r w:rsidR="00317C9A">
        <w:t xml:space="preserve">crystal skulls. </w:t>
      </w:r>
      <w:r w:rsidR="00D9749E">
        <w:t xml:space="preserve">And one (a crystal skull), they send me from Tibet, the Himalayas. There were 13 of them and they sent me one. </w:t>
      </w:r>
      <w:r w:rsidR="007D440D">
        <w:t xml:space="preserve">So it was the reason, one of the reasons, for my work now is to teach about it. Okay? </w:t>
      </w:r>
      <w:r w:rsidR="001D144B">
        <w:t xml:space="preserve">That is all good. So we say Grandfather is good. Grandfather, in Maya, it can mean </w:t>
      </w:r>
      <w:r w:rsidR="001435FE">
        <w:t>‘</w:t>
      </w:r>
      <w:proofErr w:type="spellStart"/>
      <w:r w:rsidR="001D144B" w:rsidRPr="00957A38">
        <w:t>Na</w:t>
      </w:r>
      <w:r w:rsidR="00957A38" w:rsidRPr="00957A38">
        <w:t>HochT</w:t>
      </w:r>
      <w:r w:rsidR="001D144B" w:rsidRPr="00957A38">
        <w:t>at</w:t>
      </w:r>
      <w:proofErr w:type="spellEnd"/>
      <w:r w:rsidR="001435FE">
        <w:t>’</w:t>
      </w:r>
      <w:r w:rsidR="00957A38">
        <w:t xml:space="preserve"> (I am not sure of this spelling)</w:t>
      </w:r>
      <w:r w:rsidR="001D144B">
        <w:t xml:space="preserve">. </w:t>
      </w:r>
      <w:r w:rsidR="00B74FD6">
        <w:t xml:space="preserve">If you like it, you can use this name. We are doing a documentary about crystal skulls. Maybe we can connect you, you accept, you can be part of that. </w:t>
      </w:r>
    </w:p>
    <w:p w:rsidR="009F2ED0" w:rsidRDefault="00536CBF">
      <w:r>
        <w:t>Yes, because H</w:t>
      </w:r>
      <w:r w:rsidR="009F2ED0">
        <w:t>umanity, they need to see different things</w:t>
      </w:r>
      <w:r>
        <w:t>.</w:t>
      </w:r>
      <w:r w:rsidR="009F2ED0">
        <w:t xml:space="preserve"> </w:t>
      </w:r>
      <w:proofErr w:type="gramStart"/>
      <w:r>
        <w:t>The</w:t>
      </w:r>
      <w:proofErr w:type="gramEnd"/>
      <w:r>
        <w:t xml:space="preserve"> new age is not personal education. Good. I am very happy. </w:t>
      </w:r>
      <w:r w:rsidR="00E444AB">
        <w:t>You see</w:t>
      </w:r>
      <w:r>
        <w:t xml:space="preserve"> the manifesta</w:t>
      </w:r>
      <w:r w:rsidR="001435FE">
        <w:t>tion of the Great Spirit.”</w:t>
      </w:r>
    </w:p>
    <w:p w:rsidR="00B74FD6" w:rsidRDefault="00B74FD6"/>
    <w:sectPr w:rsidR="00B74FD6" w:rsidSect="00FD5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282"/>
    <w:rsid w:val="001435FE"/>
    <w:rsid w:val="001C3C0A"/>
    <w:rsid w:val="001D144B"/>
    <w:rsid w:val="002D4231"/>
    <w:rsid w:val="003033EF"/>
    <w:rsid w:val="00317C9A"/>
    <w:rsid w:val="00355B6C"/>
    <w:rsid w:val="003C4EA3"/>
    <w:rsid w:val="00472B33"/>
    <w:rsid w:val="00485EF9"/>
    <w:rsid w:val="004B66E1"/>
    <w:rsid w:val="00536CBF"/>
    <w:rsid w:val="00687282"/>
    <w:rsid w:val="00700873"/>
    <w:rsid w:val="00750121"/>
    <w:rsid w:val="007D440D"/>
    <w:rsid w:val="009019DC"/>
    <w:rsid w:val="00957A38"/>
    <w:rsid w:val="009F2ED0"/>
    <w:rsid w:val="00A44D16"/>
    <w:rsid w:val="00A90AD7"/>
    <w:rsid w:val="00B74FD6"/>
    <w:rsid w:val="00B82433"/>
    <w:rsid w:val="00BE5B95"/>
    <w:rsid w:val="00D22D18"/>
    <w:rsid w:val="00D9749E"/>
    <w:rsid w:val="00DB0A70"/>
    <w:rsid w:val="00E141D0"/>
    <w:rsid w:val="00E444AB"/>
    <w:rsid w:val="00F13138"/>
    <w:rsid w:val="00FD5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2011-10-31T02:24:00Z</dcterms:created>
  <dcterms:modified xsi:type="dcterms:W3CDTF">2011-10-31T05:09:00Z</dcterms:modified>
</cp:coreProperties>
</file>